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01"/>
        <w:gridCol w:w="1701"/>
        <w:gridCol w:w="1559"/>
        <w:gridCol w:w="2268"/>
        <w:gridCol w:w="2693"/>
        <w:gridCol w:w="1702"/>
        <w:gridCol w:w="992"/>
        <w:gridCol w:w="850"/>
        <w:gridCol w:w="851"/>
      </w:tblGrid>
      <w:tr w:rsidR="00566296" w:rsidRPr="00BD0D30" w:rsidTr="003B4951">
        <w:tc>
          <w:tcPr>
            <w:tcW w:w="15877" w:type="dxa"/>
            <w:gridSpan w:val="10"/>
          </w:tcPr>
          <w:p w:rsidR="00566296" w:rsidRDefault="00566296" w:rsidP="005D7A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077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Лист признания кредитов</w:t>
            </w:r>
            <w:r w:rsidR="004F4C75" w:rsidRPr="005077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,</w:t>
            </w:r>
            <w:r w:rsidRPr="005077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полученных по </w:t>
            </w:r>
            <w:r w:rsidR="00F23B1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двойному диплому</w:t>
            </w:r>
          </w:p>
          <w:p w:rsidR="005D7A3D" w:rsidRPr="00BD0D30" w:rsidRDefault="005D7A3D" w:rsidP="005D7A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04C58" w:rsidRPr="00BD0D30" w:rsidTr="00840509">
        <w:trPr>
          <w:trHeight w:val="474"/>
        </w:trPr>
        <w:tc>
          <w:tcPr>
            <w:tcW w:w="1560" w:type="dxa"/>
            <w:vMerge w:val="restart"/>
          </w:tcPr>
          <w:p w:rsidR="00504C58" w:rsidRPr="00BD0D30" w:rsidRDefault="00504C58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Ф.И.О. обучающегося</w:t>
            </w:r>
          </w:p>
        </w:tc>
        <w:tc>
          <w:tcPr>
            <w:tcW w:w="1701" w:type="dxa"/>
            <w:vMerge w:val="restart"/>
          </w:tcPr>
          <w:p w:rsidR="00504C58" w:rsidRPr="00BD0D30" w:rsidRDefault="00504C58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Принимающая страна</w:t>
            </w:r>
          </w:p>
        </w:tc>
        <w:tc>
          <w:tcPr>
            <w:tcW w:w="1701" w:type="dxa"/>
            <w:vMerge w:val="restart"/>
          </w:tcPr>
          <w:p w:rsidR="00504C58" w:rsidRPr="00BD0D30" w:rsidRDefault="00504C58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Принимающий ВУЗ</w:t>
            </w:r>
          </w:p>
        </w:tc>
        <w:tc>
          <w:tcPr>
            <w:tcW w:w="1559" w:type="dxa"/>
            <w:vMerge w:val="restart"/>
          </w:tcPr>
          <w:p w:rsidR="00504C58" w:rsidRPr="00BD0D30" w:rsidRDefault="00504C58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Образовательная программа </w:t>
            </w:r>
            <w:r w:rsidRPr="00BD0D3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и курс</w:t>
            </w:r>
          </w:p>
        </w:tc>
        <w:tc>
          <w:tcPr>
            <w:tcW w:w="2268" w:type="dxa"/>
            <w:vMerge w:val="restart"/>
          </w:tcPr>
          <w:p w:rsidR="00504C58" w:rsidRPr="00BD0D30" w:rsidRDefault="00504C58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Период пребывания</w:t>
            </w:r>
          </w:p>
        </w:tc>
        <w:tc>
          <w:tcPr>
            <w:tcW w:w="2693" w:type="dxa"/>
            <w:vMerge w:val="restart"/>
          </w:tcPr>
          <w:p w:rsidR="00504C58" w:rsidRPr="00BD0D30" w:rsidRDefault="00504C58" w:rsidP="002B2B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Наименование дисциплин, изученных в принимающем вузе</w:t>
            </w:r>
          </w:p>
        </w:tc>
        <w:tc>
          <w:tcPr>
            <w:tcW w:w="1702" w:type="dxa"/>
            <w:vMerge w:val="restart"/>
          </w:tcPr>
          <w:p w:rsidR="00504C58" w:rsidRPr="00BD0D30" w:rsidRDefault="00504C58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Освоено кредитов</w:t>
            </w:r>
          </w:p>
          <w:p w:rsidR="00504C58" w:rsidRPr="00BD0D30" w:rsidRDefault="00504C58" w:rsidP="00504C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3"/>
          </w:tcPr>
          <w:p w:rsidR="00504C58" w:rsidRPr="00BD0D30" w:rsidRDefault="00504C58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Оценка</w:t>
            </w:r>
          </w:p>
        </w:tc>
      </w:tr>
      <w:tr w:rsidR="00504C58" w:rsidRPr="00BD0D30" w:rsidTr="004A1AB7">
        <w:trPr>
          <w:cantSplit/>
          <w:trHeight w:val="275"/>
        </w:trPr>
        <w:tc>
          <w:tcPr>
            <w:tcW w:w="1560" w:type="dxa"/>
            <w:vMerge/>
          </w:tcPr>
          <w:p w:rsidR="00504C58" w:rsidRPr="00BD0D30" w:rsidRDefault="00504C58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vMerge/>
          </w:tcPr>
          <w:p w:rsidR="00504C58" w:rsidRPr="00BD0D30" w:rsidRDefault="00504C58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vMerge/>
          </w:tcPr>
          <w:p w:rsidR="00504C58" w:rsidRPr="00BD0D30" w:rsidRDefault="00504C58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504C58" w:rsidRPr="00BD0D30" w:rsidRDefault="00504C58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</w:tcPr>
          <w:p w:rsidR="00504C58" w:rsidRPr="00BD0D30" w:rsidRDefault="00504C58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vMerge/>
          </w:tcPr>
          <w:p w:rsidR="00504C58" w:rsidRPr="00BD0D30" w:rsidRDefault="00504C58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2" w:type="dxa"/>
            <w:vMerge/>
          </w:tcPr>
          <w:p w:rsidR="00504C58" w:rsidRPr="00BD0D30" w:rsidRDefault="00504C58" w:rsidP="00504C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 w:val="restart"/>
          </w:tcPr>
          <w:p w:rsidR="00504C58" w:rsidRPr="00BD0D30" w:rsidRDefault="00504C58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1701" w:type="dxa"/>
            <w:gridSpan w:val="2"/>
          </w:tcPr>
          <w:p w:rsidR="00504C58" w:rsidRPr="00BD0D30" w:rsidRDefault="00504C58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</w:rPr>
              <w:t>РК</w:t>
            </w:r>
          </w:p>
        </w:tc>
      </w:tr>
      <w:tr w:rsidR="00504C58" w:rsidRPr="00BD0D30" w:rsidTr="004A1AB7">
        <w:trPr>
          <w:cantSplit/>
          <w:trHeight w:val="70"/>
        </w:trPr>
        <w:tc>
          <w:tcPr>
            <w:tcW w:w="1560" w:type="dxa"/>
            <w:vMerge/>
          </w:tcPr>
          <w:p w:rsidR="00504C58" w:rsidRPr="00BD0D30" w:rsidRDefault="00504C58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vMerge/>
          </w:tcPr>
          <w:p w:rsidR="00504C58" w:rsidRPr="00BD0D30" w:rsidRDefault="00504C58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vMerge/>
          </w:tcPr>
          <w:p w:rsidR="00504C58" w:rsidRPr="00BD0D30" w:rsidRDefault="00504C58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504C58" w:rsidRPr="00BD0D30" w:rsidRDefault="00504C58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</w:tcPr>
          <w:p w:rsidR="00504C58" w:rsidRPr="00BD0D30" w:rsidRDefault="00504C58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vMerge/>
          </w:tcPr>
          <w:p w:rsidR="00504C58" w:rsidRPr="00BD0D30" w:rsidRDefault="00504C58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2" w:type="dxa"/>
            <w:vMerge/>
          </w:tcPr>
          <w:p w:rsidR="00504C58" w:rsidRPr="00BD0D30" w:rsidRDefault="00504C58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504C58" w:rsidRPr="00BD0D30" w:rsidRDefault="00504C58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504C58" w:rsidRPr="00BD0D30" w:rsidRDefault="00504C58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</w:rPr>
              <w:t>Букв</w:t>
            </w:r>
          </w:p>
        </w:tc>
        <w:tc>
          <w:tcPr>
            <w:tcW w:w="851" w:type="dxa"/>
          </w:tcPr>
          <w:p w:rsidR="00504C58" w:rsidRPr="00BD0D30" w:rsidRDefault="00504C58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</w:rPr>
              <w:t>Цифр</w:t>
            </w:r>
          </w:p>
        </w:tc>
      </w:tr>
      <w:tr w:rsidR="00566296" w:rsidRPr="00BD0D30" w:rsidTr="00840509">
        <w:trPr>
          <w:trHeight w:val="94"/>
        </w:trPr>
        <w:tc>
          <w:tcPr>
            <w:tcW w:w="1560" w:type="dxa"/>
          </w:tcPr>
          <w:p w:rsidR="00566296" w:rsidRPr="00BD0D30" w:rsidRDefault="00566296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</w:tcPr>
          <w:p w:rsidR="00566296" w:rsidRPr="00BD0D30" w:rsidRDefault="00566296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</w:tcPr>
          <w:p w:rsidR="00566296" w:rsidRPr="00BD0D30" w:rsidRDefault="00566296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559" w:type="dxa"/>
          </w:tcPr>
          <w:p w:rsidR="00566296" w:rsidRPr="00BD0D30" w:rsidRDefault="00566296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2268" w:type="dxa"/>
          </w:tcPr>
          <w:p w:rsidR="00566296" w:rsidRPr="00BD0D30" w:rsidRDefault="00566296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</w:tcPr>
          <w:p w:rsidR="00566296" w:rsidRPr="00BD0D30" w:rsidRDefault="00566296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1702" w:type="dxa"/>
          </w:tcPr>
          <w:p w:rsidR="00566296" w:rsidRPr="00BD0D30" w:rsidRDefault="00566296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  <w:gridSpan w:val="3"/>
          </w:tcPr>
          <w:p w:rsidR="00566296" w:rsidRPr="00BD0D30" w:rsidRDefault="00566296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</w:p>
        </w:tc>
      </w:tr>
      <w:tr w:rsidR="00504C58" w:rsidRPr="00BD0D30" w:rsidTr="005B28C9">
        <w:trPr>
          <w:trHeight w:val="240"/>
        </w:trPr>
        <w:tc>
          <w:tcPr>
            <w:tcW w:w="1560" w:type="dxa"/>
            <w:vMerge w:val="restart"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 w:val="restart"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504C58" w:rsidRPr="00BD0D30" w:rsidRDefault="00504C58" w:rsidP="00D00B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04C58" w:rsidRPr="00BD0D30" w:rsidRDefault="00504C58" w:rsidP="00D00B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04C58" w:rsidRPr="00BD0D30" w:rsidRDefault="00504C58" w:rsidP="00B86B3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504C58" w:rsidRPr="00BD0D30" w:rsidRDefault="00504C58" w:rsidP="00D00B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04C58" w:rsidRPr="00BD0D30" w:rsidTr="00D8424C">
        <w:trPr>
          <w:trHeight w:val="275"/>
        </w:trPr>
        <w:tc>
          <w:tcPr>
            <w:tcW w:w="1560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504C58" w:rsidRPr="00BD0D30" w:rsidRDefault="00504C58" w:rsidP="003D1FC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504C58" w:rsidRPr="00BD0D30" w:rsidRDefault="00504C58" w:rsidP="00D00B4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04C58" w:rsidRPr="00BD0D30" w:rsidRDefault="00504C58" w:rsidP="00EC2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04C58" w:rsidRPr="00BD0D30" w:rsidTr="0057453A">
        <w:trPr>
          <w:trHeight w:val="325"/>
        </w:trPr>
        <w:tc>
          <w:tcPr>
            <w:tcW w:w="1560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504C58" w:rsidRPr="00BD0D30" w:rsidRDefault="00504C58" w:rsidP="003D1FC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504C58" w:rsidRPr="00BD0D30" w:rsidRDefault="00504C58" w:rsidP="00D00B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504C58" w:rsidRPr="00BD0D30" w:rsidRDefault="00504C58" w:rsidP="008E77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04C58" w:rsidRPr="00BD0D30" w:rsidRDefault="00504C58" w:rsidP="008E77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04C58" w:rsidRPr="00BD0D30" w:rsidTr="003C4362">
        <w:trPr>
          <w:trHeight w:val="361"/>
        </w:trPr>
        <w:tc>
          <w:tcPr>
            <w:tcW w:w="1560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504C58" w:rsidRPr="00BD0D30" w:rsidRDefault="00504C58" w:rsidP="003D1FC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504C58" w:rsidRPr="00BD0D30" w:rsidRDefault="00504C58" w:rsidP="00D00B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04C58" w:rsidRPr="00BD0D30" w:rsidRDefault="00504C58" w:rsidP="008E77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04C58" w:rsidRPr="00BD0D30" w:rsidTr="00520C03">
        <w:trPr>
          <w:trHeight w:val="299"/>
        </w:trPr>
        <w:tc>
          <w:tcPr>
            <w:tcW w:w="1560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504C58" w:rsidRPr="00BD0D30" w:rsidRDefault="00504C58" w:rsidP="003D1FC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504C58" w:rsidRPr="00BD0D30" w:rsidRDefault="00504C58" w:rsidP="00D00B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04C58" w:rsidRPr="00BD0D30" w:rsidRDefault="00504C58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04C58" w:rsidRPr="00BD0D30" w:rsidRDefault="00504C58" w:rsidP="0081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E86D1F" w:rsidRDefault="00E86D1F" w:rsidP="001D2785">
      <w:pPr>
        <w:tabs>
          <w:tab w:val="left" w:pos="3261"/>
          <w:tab w:val="left" w:pos="595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F4A74" w:rsidRDefault="00FF4A74" w:rsidP="00FF4A7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F4A74" w:rsidRDefault="00FF4A74" w:rsidP="00FF4A74">
      <w:pPr>
        <w:tabs>
          <w:tab w:val="left" w:pos="3261"/>
          <w:tab w:val="left" w:pos="595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15C88">
        <w:rPr>
          <w:rFonts w:ascii="Times New Roman" w:hAnsi="Times New Roman"/>
          <w:sz w:val="24"/>
          <w:szCs w:val="24"/>
          <w:lang w:val="kk-KZ"/>
        </w:rPr>
        <w:t>Студент</w:t>
      </w:r>
      <w:r>
        <w:rPr>
          <w:rFonts w:ascii="Times New Roman" w:hAnsi="Times New Roman"/>
          <w:sz w:val="24"/>
          <w:szCs w:val="24"/>
          <w:lang w:val="kk-KZ"/>
        </w:rPr>
        <w:t xml:space="preserve">:                                  </w:t>
      </w:r>
      <w:r>
        <w:rPr>
          <w:rFonts w:ascii="KZ Times New Roman" w:hAnsi="KZ Times New Roman"/>
          <w:color w:val="000000"/>
          <w:sz w:val="24"/>
          <w:szCs w:val="24"/>
          <w:lang w:val="kk-KZ"/>
        </w:rPr>
        <w:t xml:space="preserve">____________________        </w:t>
      </w:r>
      <w:r w:rsidRPr="00D75B5B">
        <w:rPr>
          <w:rFonts w:ascii="KZ Times New Roman" w:hAnsi="KZ Times New Roman"/>
          <w:color w:val="000000"/>
          <w:sz w:val="24"/>
          <w:szCs w:val="24"/>
          <w:lang w:val="kk-KZ"/>
        </w:rPr>
        <w:t>_________________________</w:t>
      </w:r>
      <w:r w:rsidRPr="00A15C88">
        <w:rPr>
          <w:rFonts w:ascii="Times New Roman" w:hAnsi="Times New Roman"/>
          <w:sz w:val="24"/>
          <w:szCs w:val="24"/>
          <w:lang w:val="kk-KZ"/>
        </w:rPr>
        <w:t>«____»_________20___</w:t>
      </w:r>
      <w:r w:rsidR="0094739E">
        <w:rPr>
          <w:rFonts w:ascii="Times New Roman" w:hAnsi="Times New Roman"/>
          <w:sz w:val="24"/>
          <w:szCs w:val="24"/>
          <w:lang w:val="kk-KZ"/>
        </w:rPr>
        <w:t>г.</w:t>
      </w:r>
    </w:p>
    <w:p w:rsidR="00FF4A74" w:rsidRPr="00FF4A74" w:rsidRDefault="0094739E" w:rsidP="00FF4A74">
      <w:pPr>
        <w:spacing w:after="0" w:line="240" w:lineRule="auto"/>
        <w:rPr>
          <w:rFonts w:ascii="KZ Times New Roman" w:hAnsi="KZ Times New Roman"/>
          <w:color w:val="000000"/>
          <w:sz w:val="16"/>
          <w:szCs w:val="16"/>
          <w:lang w:val="kk-KZ"/>
        </w:rPr>
      </w:pP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                                                                                     </w:t>
      </w:r>
      <w:r w:rsidR="00FF4A74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 w:rsidR="00FF4A74">
        <w:rPr>
          <w:rFonts w:ascii="KZ Times New Roman" w:hAnsi="KZ Times New Roman"/>
          <w:color w:val="000000"/>
          <w:sz w:val="16"/>
          <w:szCs w:val="16"/>
          <w:lang w:val="kk-KZ"/>
        </w:rPr>
        <w:t>подпись</w:t>
      </w:r>
      <w:r w:rsidR="00FF4A74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                                                            </w:t>
      </w:r>
      <w:r w:rsidR="00FF4A74" w:rsidRPr="00FF4A74"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/ФИО/</w:t>
      </w:r>
    </w:p>
    <w:p w:rsidR="00FF4A74" w:rsidRDefault="00FF4A74" w:rsidP="00FF4A7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F4A74" w:rsidRDefault="00FF4A74" w:rsidP="00FF4A7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Руководитель Управления </w:t>
      </w:r>
    </w:p>
    <w:p w:rsidR="00FF4A74" w:rsidRDefault="00FF4A74" w:rsidP="00FF4A7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международного сотрудничества</w:t>
      </w:r>
      <w:r w:rsidRPr="00A15C88">
        <w:rPr>
          <w:rFonts w:ascii="Times New Roman" w:hAnsi="Times New Roman"/>
          <w:sz w:val="24"/>
          <w:szCs w:val="24"/>
          <w:lang w:val="kk-KZ"/>
        </w:rPr>
        <w:t>:</w:t>
      </w:r>
      <w:r>
        <w:rPr>
          <w:rFonts w:ascii="Times New Roman" w:hAnsi="Times New Roman"/>
          <w:sz w:val="24"/>
          <w:szCs w:val="24"/>
          <w:lang w:val="kk-KZ"/>
        </w:rPr>
        <w:t xml:space="preserve">   ____________________           Исабекова Г.Б.</w:t>
      </w:r>
      <w:r w:rsidRPr="00A15C88">
        <w:rPr>
          <w:rFonts w:ascii="Times New Roman" w:hAnsi="Times New Roman"/>
          <w:sz w:val="24"/>
          <w:szCs w:val="24"/>
          <w:lang w:val="kk-KZ"/>
        </w:rPr>
        <w:tab/>
        <w:t>«____»_________20___</w:t>
      </w:r>
      <w:r w:rsidR="0094739E">
        <w:rPr>
          <w:rFonts w:ascii="Times New Roman" w:hAnsi="Times New Roman"/>
          <w:sz w:val="24"/>
          <w:szCs w:val="24"/>
          <w:lang w:val="kk-KZ"/>
        </w:rPr>
        <w:t>г.</w:t>
      </w:r>
    </w:p>
    <w:p w:rsidR="00FF4A74" w:rsidRPr="00FF4A74" w:rsidRDefault="0094739E" w:rsidP="00FF4A74">
      <w:pPr>
        <w:spacing w:after="0" w:line="240" w:lineRule="auto"/>
        <w:rPr>
          <w:rFonts w:ascii="KZ Times New Roman" w:hAnsi="KZ Times New Roman"/>
          <w:color w:val="000000"/>
          <w:sz w:val="16"/>
          <w:szCs w:val="16"/>
          <w:lang w:val="kk-KZ"/>
        </w:rPr>
      </w:pP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                                                                                                     </w:t>
      </w:r>
      <w:r w:rsidR="00FF4A74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 w:rsidR="00FF4A74">
        <w:rPr>
          <w:rFonts w:ascii="KZ Times New Roman" w:hAnsi="KZ Times New Roman"/>
          <w:color w:val="000000"/>
          <w:sz w:val="16"/>
          <w:szCs w:val="16"/>
          <w:lang w:val="kk-KZ"/>
        </w:rPr>
        <w:t>подпись</w:t>
      </w:r>
      <w:r w:rsidR="00FF4A74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</w:p>
    <w:p w:rsidR="00FF4A74" w:rsidRDefault="00FF4A74" w:rsidP="00840509">
      <w:pPr>
        <w:tabs>
          <w:tab w:val="left" w:pos="3261"/>
          <w:tab w:val="left" w:pos="595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40509" w:rsidRDefault="00566296" w:rsidP="00840509">
      <w:pPr>
        <w:tabs>
          <w:tab w:val="left" w:pos="3261"/>
          <w:tab w:val="left" w:pos="595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15C88">
        <w:rPr>
          <w:rFonts w:ascii="Times New Roman" w:hAnsi="Times New Roman"/>
          <w:sz w:val="24"/>
          <w:szCs w:val="24"/>
          <w:lang w:val="kk-KZ"/>
        </w:rPr>
        <w:t>Директор</w:t>
      </w:r>
      <w:r w:rsidR="0094739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15C88">
        <w:rPr>
          <w:rFonts w:ascii="Times New Roman" w:hAnsi="Times New Roman"/>
          <w:sz w:val="24"/>
          <w:szCs w:val="24"/>
          <w:lang w:val="kk-KZ"/>
        </w:rPr>
        <w:t xml:space="preserve">ОР: </w:t>
      </w:r>
      <w:r w:rsidR="00840509">
        <w:rPr>
          <w:rFonts w:ascii="KZ Times New Roman" w:hAnsi="KZ Times New Roman"/>
          <w:color w:val="000000"/>
          <w:sz w:val="24"/>
          <w:szCs w:val="24"/>
          <w:lang w:val="kk-KZ"/>
        </w:rPr>
        <w:t xml:space="preserve">____________________        </w:t>
      </w:r>
      <w:r w:rsidR="00840509" w:rsidRPr="00D75B5B">
        <w:rPr>
          <w:rFonts w:ascii="KZ Times New Roman" w:hAnsi="KZ Times New Roman"/>
          <w:color w:val="000000"/>
          <w:sz w:val="24"/>
          <w:szCs w:val="24"/>
          <w:lang w:val="kk-KZ"/>
        </w:rPr>
        <w:t>_________________________</w:t>
      </w:r>
      <w:r w:rsidR="00840509" w:rsidRPr="00A15C88">
        <w:rPr>
          <w:rFonts w:ascii="Times New Roman" w:hAnsi="Times New Roman"/>
          <w:sz w:val="24"/>
          <w:szCs w:val="24"/>
          <w:lang w:val="kk-KZ"/>
        </w:rPr>
        <w:t>«____»_________20___</w:t>
      </w:r>
      <w:r w:rsidR="0094739E">
        <w:rPr>
          <w:rFonts w:ascii="Times New Roman" w:hAnsi="Times New Roman"/>
          <w:sz w:val="24"/>
          <w:szCs w:val="24"/>
          <w:lang w:val="kk-KZ"/>
        </w:rPr>
        <w:t>г.</w:t>
      </w:r>
    </w:p>
    <w:p w:rsidR="00840509" w:rsidRPr="00840509" w:rsidRDefault="0094739E" w:rsidP="00840509">
      <w:pPr>
        <w:tabs>
          <w:tab w:val="left" w:pos="3261"/>
          <w:tab w:val="left" w:pos="595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                                   </w:t>
      </w:r>
      <w:r w:rsidR="00840509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 w:rsidR="00840509">
        <w:rPr>
          <w:rFonts w:ascii="KZ Times New Roman" w:hAnsi="KZ Times New Roman"/>
          <w:color w:val="000000"/>
          <w:sz w:val="16"/>
          <w:szCs w:val="16"/>
          <w:lang w:val="kk-KZ"/>
        </w:rPr>
        <w:t>подпись</w:t>
      </w:r>
      <w:r w:rsidR="00840509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 w:rsidR="00840509" w:rsidRPr="001D2785">
        <w:rPr>
          <w:rFonts w:ascii="KZ Times New Roman" w:hAnsi="KZ Times New Roman"/>
          <w:color w:val="000000"/>
          <w:sz w:val="16"/>
          <w:szCs w:val="16"/>
          <w:lang w:val="kk-KZ"/>
        </w:rPr>
        <w:tab/>
      </w: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                                        </w:t>
      </w:r>
      <w:r w:rsidR="00840509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 w:rsidR="00840509">
        <w:rPr>
          <w:rFonts w:ascii="KZ Times New Roman" w:hAnsi="KZ Times New Roman"/>
          <w:color w:val="000000"/>
          <w:sz w:val="16"/>
          <w:szCs w:val="16"/>
          <w:lang w:val="kk-KZ"/>
        </w:rPr>
        <w:t>ФИО</w:t>
      </w:r>
      <w:r w:rsidR="00840509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</w:p>
    <w:p w:rsidR="00840509" w:rsidRDefault="00840509" w:rsidP="00840509">
      <w:pPr>
        <w:spacing w:after="0" w:line="240" w:lineRule="auto"/>
        <w:rPr>
          <w:rFonts w:ascii="KZ Times New Roman" w:hAnsi="KZ Times New Roman"/>
          <w:color w:val="000000"/>
          <w:sz w:val="16"/>
          <w:szCs w:val="16"/>
          <w:lang w:val="kk-KZ"/>
        </w:rPr>
      </w:pPr>
    </w:p>
    <w:p w:rsidR="00840509" w:rsidRPr="00A15C88" w:rsidRDefault="00840509" w:rsidP="002E47A3">
      <w:pPr>
        <w:spacing w:after="0" w:line="240" w:lineRule="auto"/>
        <w:rPr>
          <w:sz w:val="24"/>
          <w:szCs w:val="24"/>
        </w:rPr>
      </w:pPr>
    </w:p>
    <w:sectPr w:rsidR="00840509" w:rsidRPr="00A15C88" w:rsidSect="003750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BD3" w:rsidRDefault="00361BD3">
      <w:r>
        <w:separator/>
      </w:r>
    </w:p>
  </w:endnote>
  <w:endnote w:type="continuationSeparator" w:id="0">
    <w:p w:rsidR="00361BD3" w:rsidRDefault="00361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2B3" w:rsidRDefault="005E52B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2B3" w:rsidRDefault="005E52B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2B3" w:rsidRDefault="005E52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BD3" w:rsidRDefault="00361BD3">
      <w:r>
        <w:separator/>
      </w:r>
    </w:p>
  </w:footnote>
  <w:footnote w:type="continuationSeparator" w:id="0">
    <w:p w:rsidR="00361BD3" w:rsidRDefault="00361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2B3" w:rsidRDefault="005E52B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191"/>
      <w:gridCol w:w="3826"/>
      <w:gridCol w:w="1522"/>
    </w:tblGrid>
    <w:tr w:rsidR="00840509" w:rsidRPr="0037700C" w:rsidTr="00E31372">
      <w:trPr>
        <w:trHeight w:hRule="exact" w:val="699"/>
      </w:trPr>
      <w:tc>
        <w:tcPr>
          <w:tcW w:w="9191" w:type="dxa"/>
          <w:tcMar>
            <w:left w:w="28" w:type="dxa"/>
            <w:right w:w="28" w:type="dxa"/>
          </w:tcMar>
          <w:vAlign w:val="center"/>
        </w:tcPr>
        <w:p w:rsidR="00840509" w:rsidRPr="0037700C" w:rsidRDefault="00840509" w:rsidP="00C90FF4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r w:rsidRPr="0037700C">
            <w:rPr>
              <w:rFonts w:ascii="Times New Roman" w:hAnsi="Times New Roman"/>
              <w:sz w:val="20"/>
              <w:szCs w:val="20"/>
            </w:rPr>
            <w:t>Лист признания кредитов</w:t>
          </w:r>
          <w:r w:rsidR="0094739E">
            <w:rPr>
              <w:rFonts w:ascii="Times New Roman" w:hAnsi="Times New Roman"/>
              <w:sz w:val="20"/>
              <w:szCs w:val="20"/>
            </w:rPr>
            <w:t xml:space="preserve"> </w:t>
          </w:r>
          <w:r w:rsidR="00F23B1E">
            <w:rPr>
              <w:rFonts w:ascii="Times New Roman" w:hAnsi="Times New Roman"/>
              <w:sz w:val="20"/>
              <w:szCs w:val="20"/>
            </w:rPr>
            <w:t>полученных по двойному диплому</w:t>
          </w:r>
        </w:p>
      </w:tc>
      <w:tc>
        <w:tcPr>
          <w:tcW w:w="3826" w:type="dxa"/>
          <w:vAlign w:val="bottom"/>
        </w:tcPr>
        <w:p w:rsidR="00161634" w:rsidRPr="00E31372" w:rsidRDefault="00E31372" w:rsidP="00E31372">
          <w:pPr>
            <w:jc w:val="center"/>
            <w:rPr>
              <w:rFonts w:ascii="Times New Roman" w:hAnsi="Times New Roman"/>
              <w:color w:val="000000"/>
              <w:sz w:val="20"/>
              <w:szCs w:val="20"/>
              <w:lang w:val="kk-KZ"/>
            </w:rPr>
          </w:pPr>
          <w:r w:rsidRPr="006D3169">
            <w:rPr>
              <w:rFonts w:ascii="Times New Roman" w:hAnsi="Times New Roman"/>
              <w:sz w:val="20"/>
              <w:szCs w:val="20"/>
              <w:lang w:val="kk-KZ"/>
            </w:rPr>
            <w:t xml:space="preserve">Ф </w:t>
          </w:r>
          <w:r w:rsidRPr="006D3169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7-2 ХБ – 0</w:t>
          </w: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3</w:t>
          </w:r>
          <w:bookmarkStart w:id="0" w:name="_GoBack"/>
          <w:bookmarkEnd w:id="0"/>
          <w:r w:rsidRPr="006D3169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22" w:type="dxa"/>
          <w:vAlign w:val="center"/>
        </w:tcPr>
        <w:p w:rsidR="00840509" w:rsidRPr="0037700C" w:rsidRDefault="005E52B3" w:rsidP="00C90FF4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54CC8610" wp14:editId="453FFDC3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0509" w:rsidRDefault="00840509" w:rsidP="005077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2B3" w:rsidRDefault="005E52B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5035"/>
    <w:rsid w:val="00011B4A"/>
    <w:rsid w:val="000136F6"/>
    <w:rsid w:val="00017831"/>
    <w:rsid w:val="000233C9"/>
    <w:rsid w:val="000B2055"/>
    <w:rsid w:val="000B33ED"/>
    <w:rsid w:val="00112E0A"/>
    <w:rsid w:val="00157059"/>
    <w:rsid w:val="00161634"/>
    <w:rsid w:val="001727A4"/>
    <w:rsid w:val="001859AA"/>
    <w:rsid w:val="001D2785"/>
    <w:rsid w:val="001E0008"/>
    <w:rsid w:val="001F27A3"/>
    <w:rsid w:val="00201325"/>
    <w:rsid w:val="00207E9B"/>
    <w:rsid w:val="00237944"/>
    <w:rsid w:val="0024335E"/>
    <w:rsid w:val="00252406"/>
    <w:rsid w:val="0026782D"/>
    <w:rsid w:val="002761F6"/>
    <w:rsid w:val="00277559"/>
    <w:rsid w:val="00287141"/>
    <w:rsid w:val="002903AA"/>
    <w:rsid w:val="002B2B12"/>
    <w:rsid w:val="002C19DC"/>
    <w:rsid w:val="002C35C4"/>
    <w:rsid w:val="002E2ACD"/>
    <w:rsid w:val="002E47A3"/>
    <w:rsid w:val="002E5D92"/>
    <w:rsid w:val="003166A8"/>
    <w:rsid w:val="00322507"/>
    <w:rsid w:val="00332646"/>
    <w:rsid w:val="003422E2"/>
    <w:rsid w:val="00361BD3"/>
    <w:rsid w:val="00375035"/>
    <w:rsid w:val="0037700C"/>
    <w:rsid w:val="00385015"/>
    <w:rsid w:val="003A21AA"/>
    <w:rsid w:val="003B4951"/>
    <w:rsid w:val="003B4B9D"/>
    <w:rsid w:val="003C1234"/>
    <w:rsid w:val="003C480C"/>
    <w:rsid w:val="003D1FC8"/>
    <w:rsid w:val="003F73FE"/>
    <w:rsid w:val="004039EE"/>
    <w:rsid w:val="00423F8B"/>
    <w:rsid w:val="00462310"/>
    <w:rsid w:val="004757EA"/>
    <w:rsid w:val="004836C7"/>
    <w:rsid w:val="0048669E"/>
    <w:rsid w:val="004E10FE"/>
    <w:rsid w:val="004E55D4"/>
    <w:rsid w:val="004E566F"/>
    <w:rsid w:val="004F4C75"/>
    <w:rsid w:val="004F6501"/>
    <w:rsid w:val="00504C58"/>
    <w:rsid w:val="00505993"/>
    <w:rsid w:val="005077E1"/>
    <w:rsid w:val="0051522E"/>
    <w:rsid w:val="005314AF"/>
    <w:rsid w:val="00534D0A"/>
    <w:rsid w:val="00565F84"/>
    <w:rsid w:val="00566296"/>
    <w:rsid w:val="00566412"/>
    <w:rsid w:val="00580402"/>
    <w:rsid w:val="00590CA7"/>
    <w:rsid w:val="005A0FB7"/>
    <w:rsid w:val="005B7DEA"/>
    <w:rsid w:val="005C3538"/>
    <w:rsid w:val="005C3C0A"/>
    <w:rsid w:val="005D0F0A"/>
    <w:rsid w:val="005D7A3D"/>
    <w:rsid w:val="005E52B3"/>
    <w:rsid w:val="00601D9F"/>
    <w:rsid w:val="00657BEC"/>
    <w:rsid w:val="0067002C"/>
    <w:rsid w:val="00675B28"/>
    <w:rsid w:val="0069706E"/>
    <w:rsid w:val="006A7807"/>
    <w:rsid w:val="006D6AE1"/>
    <w:rsid w:val="00714D7F"/>
    <w:rsid w:val="007B06BD"/>
    <w:rsid w:val="007B452E"/>
    <w:rsid w:val="007D2506"/>
    <w:rsid w:val="007E57C3"/>
    <w:rsid w:val="007F0082"/>
    <w:rsid w:val="00813BE5"/>
    <w:rsid w:val="00813C61"/>
    <w:rsid w:val="00835F51"/>
    <w:rsid w:val="00840509"/>
    <w:rsid w:val="008536DE"/>
    <w:rsid w:val="008759BE"/>
    <w:rsid w:val="008A5819"/>
    <w:rsid w:val="008B6F59"/>
    <w:rsid w:val="008D7B5F"/>
    <w:rsid w:val="008E772D"/>
    <w:rsid w:val="0090035C"/>
    <w:rsid w:val="00910061"/>
    <w:rsid w:val="0094739E"/>
    <w:rsid w:val="00950227"/>
    <w:rsid w:val="00954E25"/>
    <w:rsid w:val="009632F8"/>
    <w:rsid w:val="00964648"/>
    <w:rsid w:val="00971E64"/>
    <w:rsid w:val="00975E62"/>
    <w:rsid w:val="009C0E44"/>
    <w:rsid w:val="009F2CBD"/>
    <w:rsid w:val="00A00F7F"/>
    <w:rsid w:val="00A1595D"/>
    <w:rsid w:val="00A15C88"/>
    <w:rsid w:val="00A32DE6"/>
    <w:rsid w:val="00A370A2"/>
    <w:rsid w:val="00A40EDF"/>
    <w:rsid w:val="00A5025A"/>
    <w:rsid w:val="00A73747"/>
    <w:rsid w:val="00A91C9C"/>
    <w:rsid w:val="00AA4421"/>
    <w:rsid w:val="00AC1EAD"/>
    <w:rsid w:val="00AE7769"/>
    <w:rsid w:val="00AF02B8"/>
    <w:rsid w:val="00B25112"/>
    <w:rsid w:val="00B3439A"/>
    <w:rsid w:val="00B435EA"/>
    <w:rsid w:val="00B62C72"/>
    <w:rsid w:val="00B651EE"/>
    <w:rsid w:val="00B7648E"/>
    <w:rsid w:val="00B776BF"/>
    <w:rsid w:val="00B84546"/>
    <w:rsid w:val="00B86B38"/>
    <w:rsid w:val="00BA024D"/>
    <w:rsid w:val="00BA0DCC"/>
    <w:rsid w:val="00BB38DC"/>
    <w:rsid w:val="00BC0F2E"/>
    <w:rsid w:val="00BD0D30"/>
    <w:rsid w:val="00BD7307"/>
    <w:rsid w:val="00BE750E"/>
    <w:rsid w:val="00C15309"/>
    <w:rsid w:val="00C516DB"/>
    <w:rsid w:val="00C5174F"/>
    <w:rsid w:val="00C90FF4"/>
    <w:rsid w:val="00C9111C"/>
    <w:rsid w:val="00CA074A"/>
    <w:rsid w:val="00CA5955"/>
    <w:rsid w:val="00CC30E0"/>
    <w:rsid w:val="00CD0184"/>
    <w:rsid w:val="00CE432B"/>
    <w:rsid w:val="00CE6662"/>
    <w:rsid w:val="00D00B4C"/>
    <w:rsid w:val="00D20037"/>
    <w:rsid w:val="00D241B7"/>
    <w:rsid w:val="00D36272"/>
    <w:rsid w:val="00D42859"/>
    <w:rsid w:val="00D75B5B"/>
    <w:rsid w:val="00D9307B"/>
    <w:rsid w:val="00DB76FE"/>
    <w:rsid w:val="00DC7B78"/>
    <w:rsid w:val="00DF77B3"/>
    <w:rsid w:val="00E31372"/>
    <w:rsid w:val="00E375CB"/>
    <w:rsid w:val="00E37F71"/>
    <w:rsid w:val="00E71737"/>
    <w:rsid w:val="00E86D1F"/>
    <w:rsid w:val="00E934F9"/>
    <w:rsid w:val="00E9575A"/>
    <w:rsid w:val="00EB3274"/>
    <w:rsid w:val="00EC2636"/>
    <w:rsid w:val="00EE0C89"/>
    <w:rsid w:val="00EF3834"/>
    <w:rsid w:val="00EF4B58"/>
    <w:rsid w:val="00F039A3"/>
    <w:rsid w:val="00F23B1E"/>
    <w:rsid w:val="00F26198"/>
    <w:rsid w:val="00F3056D"/>
    <w:rsid w:val="00F65AE4"/>
    <w:rsid w:val="00F7551F"/>
    <w:rsid w:val="00F831BD"/>
    <w:rsid w:val="00FC0E60"/>
    <w:rsid w:val="00FC2527"/>
    <w:rsid w:val="00FE08FB"/>
    <w:rsid w:val="00FF4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559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33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85015"/>
    <w:rPr>
      <w:rFonts w:cs="Times New Roman"/>
      <w:lang w:val="ru-RU" w:eastAsia="ru-RU"/>
    </w:rPr>
  </w:style>
  <w:style w:type="paragraph" w:styleId="a5">
    <w:name w:val="footer"/>
    <w:basedOn w:val="a"/>
    <w:link w:val="a6"/>
    <w:uiPriority w:val="99"/>
    <w:rsid w:val="002433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85015"/>
    <w:rPr>
      <w:rFonts w:cs="Times New Roman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947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739E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2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509580</cp:lastModifiedBy>
  <cp:revision>6</cp:revision>
  <cp:lastPrinted>2021-04-05T09:55:00Z</cp:lastPrinted>
  <dcterms:created xsi:type="dcterms:W3CDTF">2024-11-07T05:16:00Z</dcterms:created>
  <dcterms:modified xsi:type="dcterms:W3CDTF">2025-12-15T11:22:00Z</dcterms:modified>
</cp:coreProperties>
</file>